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B607" w14:textId="77777777" w:rsidR="00CC2242" w:rsidRDefault="00CC2242" w:rsidP="00CC2242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PHÒNG GDĐT TP. THỦ DẦU MỘT</w:t>
      </w:r>
    </w:p>
    <w:p w14:paraId="4E3CEBF5" w14:textId="77777777" w:rsidR="00CC2242" w:rsidRDefault="00CC2242" w:rsidP="00CC2242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TRƯỜNG TH PHÚ HÒA 1</w:t>
      </w:r>
    </w:p>
    <w:p w14:paraId="1234F66E" w14:textId="77777777" w:rsidR="00CC2242" w:rsidRDefault="00CC2242" w:rsidP="00CC2242">
      <w:pPr>
        <w:spacing w:before="120" w:after="120" w:line="240" w:lineRule="auto"/>
        <w:rPr>
          <w:rFonts w:ascii="Times New Roman" w:hAnsi="Times New Roman" w:cs="Times New Roman"/>
          <w:b/>
          <w:sz w:val="28"/>
        </w:rPr>
      </w:pPr>
    </w:p>
    <w:p w14:paraId="14DE9BC0" w14:textId="2DDF6284" w:rsidR="00621750" w:rsidRDefault="00621750" w:rsidP="00CC224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E429E">
        <w:rPr>
          <w:rFonts w:ascii="Times New Roman" w:hAnsi="Times New Roman" w:cs="Times New Roman"/>
          <w:b/>
          <w:sz w:val="28"/>
        </w:rPr>
        <w:t>KẾ HOẠCH DẠY TRỰC TUYẾN KHỐ</w:t>
      </w:r>
      <w:r w:rsidR="00CC2242">
        <w:rPr>
          <w:rFonts w:ascii="Times New Roman" w:hAnsi="Times New Roman" w:cs="Times New Roman"/>
          <w:b/>
          <w:sz w:val="28"/>
        </w:rPr>
        <w:t>I 5</w:t>
      </w:r>
      <w:r w:rsidR="0080182D">
        <w:rPr>
          <w:rFonts w:ascii="Times New Roman" w:hAnsi="Times New Roman" w:cs="Times New Roman"/>
          <w:b/>
          <w:sz w:val="28"/>
        </w:rPr>
        <w:t xml:space="preserve"> ( Tuần 1)</w:t>
      </w:r>
    </w:p>
    <w:p w14:paraId="3B09DAA9" w14:textId="77777777" w:rsidR="001B4230" w:rsidRPr="001B4230" w:rsidRDefault="001B4230" w:rsidP="00CC2242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1B4230">
        <w:rPr>
          <w:rFonts w:ascii="Times New Roman" w:hAnsi="Times New Roman" w:cs="Times New Roman"/>
          <w:sz w:val="28"/>
        </w:rPr>
        <w:t>(Áp dụng cho tất cả các lớp trong khối 5)</w:t>
      </w:r>
    </w:p>
    <w:p w14:paraId="04164AEF" w14:textId="7E4B6421" w:rsidR="00621750" w:rsidRPr="003E429E" w:rsidRDefault="00621750" w:rsidP="003E429E">
      <w:pPr>
        <w:spacing w:before="120" w:after="120" w:line="240" w:lineRule="auto"/>
        <w:jc w:val="center"/>
        <w:rPr>
          <w:rFonts w:ascii="Times New Roman" w:hAnsi="Times New Roman" w:cs="Times New Roman"/>
          <w:sz w:val="28"/>
        </w:rPr>
      </w:pPr>
      <w:r w:rsidRPr="003E429E">
        <w:rPr>
          <w:rFonts w:ascii="Times New Roman" w:hAnsi="Times New Roman" w:cs="Times New Roman"/>
          <w:sz w:val="28"/>
        </w:rPr>
        <w:t>Từ ngày thứ 2 (</w:t>
      </w:r>
      <w:r w:rsidR="003C0679">
        <w:rPr>
          <w:rFonts w:ascii="Times New Roman" w:hAnsi="Times New Roman" w:cs="Times New Roman"/>
          <w:sz w:val="28"/>
        </w:rPr>
        <w:t>04</w:t>
      </w:r>
      <w:r w:rsidRPr="003E429E">
        <w:rPr>
          <w:rFonts w:ascii="Times New Roman" w:hAnsi="Times New Roman" w:cs="Times New Roman"/>
          <w:sz w:val="28"/>
        </w:rPr>
        <w:t>/</w:t>
      </w:r>
      <w:r w:rsidR="003C0679">
        <w:rPr>
          <w:rFonts w:ascii="Times New Roman" w:hAnsi="Times New Roman" w:cs="Times New Roman"/>
          <w:sz w:val="28"/>
        </w:rPr>
        <w:t>10</w:t>
      </w:r>
      <w:r w:rsidRPr="003E429E">
        <w:rPr>
          <w:rFonts w:ascii="Times New Roman" w:hAnsi="Times New Roman" w:cs="Times New Roman"/>
          <w:sz w:val="28"/>
        </w:rPr>
        <w:t>/202</w:t>
      </w:r>
      <w:r w:rsidR="005F75A3">
        <w:rPr>
          <w:rFonts w:ascii="Times New Roman" w:hAnsi="Times New Roman" w:cs="Times New Roman"/>
          <w:sz w:val="28"/>
        </w:rPr>
        <w:t>1</w:t>
      </w:r>
      <w:r w:rsidRPr="003E429E">
        <w:rPr>
          <w:rFonts w:ascii="Times New Roman" w:hAnsi="Times New Roman" w:cs="Times New Roman"/>
          <w:sz w:val="28"/>
        </w:rPr>
        <w:t xml:space="preserve">) đến thứ </w:t>
      </w:r>
      <w:r w:rsidR="005F75A3">
        <w:rPr>
          <w:rFonts w:ascii="Times New Roman" w:hAnsi="Times New Roman" w:cs="Times New Roman"/>
          <w:sz w:val="28"/>
        </w:rPr>
        <w:t>5</w:t>
      </w:r>
      <w:r w:rsidRPr="003E429E">
        <w:rPr>
          <w:rFonts w:ascii="Times New Roman" w:hAnsi="Times New Roman" w:cs="Times New Roman"/>
          <w:sz w:val="28"/>
        </w:rPr>
        <w:t xml:space="preserve"> (</w:t>
      </w:r>
      <w:r w:rsidR="003C0679">
        <w:rPr>
          <w:rFonts w:ascii="Times New Roman" w:hAnsi="Times New Roman" w:cs="Times New Roman"/>
          <w:sz w:val="28"/>
        </w:rPr>
        <w:t>07</w:t>
      </w:r>
      <w:r w:rsidRPr="003E429E">
        <w:rPr>
          <w:rFonts w:ascii="Times New Roman" w:hAnsi="Times New Roman" w:cs="Times New Roman"/>
          <w:sz w:val="28"/>
        </w:rPr>
        <w:t>/</w:t>
      </w:r>
      <w:r w:rsidR="003C0679">
        <w:rPr>
          <w:rFonts w:ascii="Times New Roman" w:hAnsi="Times New Roman" w:cs="Times New Roman"/>
          <w:sz w:val="28"/>
        </w:rPr>
        <w:t>10</w:t>
      </w:r>
      <w:r w:rsidRPr="003E429E">
        <w:rPr>
          <w:rFonts w:ascii="Times New Roman" w:hAnsi="Times New Roman" w:cs="Times New Roman"/>
          <w:sz w:val="28"/>
        </w:rPr>
        <w:t>/202</w:t>
      </w:r>
      <w:r w:rsidR="005F75A3">
        <w:rPr>
          <w:rFonts w:ascii="Times New Roman" w:hAnsi="Times New Roman" w:cs="Times New Roman"/>
          <w:sz w:val="28"/>
        </w:rPr>
        <w:t>1</w:t>
      </w:r>
      <w:r w:rsidRPr="003E429E">
        <w:rPr>
          <w:rFonts w:ascii="Times New Roman" w:hAnsi="Times New Roman" w:cs="Times New Roman"/>
          <w:sz w:val="28"/>
        </w:rPr>
        <w:t>)</w:t>
      </w:r>
    </w:p>
    <w:p w14:paraId="66455584" w14:textId="3E483760" w:rsidR="00621750" w:rsidRPr="003E429E" w:rsidRDefault="00621750" w:rsidP="003E429E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3E429E">
        <w:rPr>
          <w:rFonts w:ascii="Times New Roman" w:hAnsi="Times New Roman" w:cs="Times New Roman"/>
          <w:b/>
          <w:sz w:val="28"/>
        </w:rPr>
        <w:t>Thời gian</w:t>
      </w:r>
      <w:r w:rsidRPr="003E429E">
        <w:rPr>
          <w:rFonts w:ascii="Times New Roman" w:hAnsi="Times New Roman" w:cs="Times New Roman"/>
          <w:b/>
          <w:i/>
          <w:sz w:val="28"/>
        </w:rPr>
        <w:t xml:space="preserve"> dạy</w:t>
      </w:r>
      <w:r w:rsidRPr="003E429E">
        <w:rPr>
          <w:rFonts w:ascii="Times New Roman" w:hAnsi="Times New Roman" w:cs="Times New Roman"/>
          <w:i/>
          <w:sz w:val="28"/>
        </w:rPr>
        <w:t>: 1</w:t>
      </w:r>
      <w:r w:rsidR="005F75A3">
        <w:rPr>
          <w:rFonts w:ascii="Times New Roman" w:hAnsi="Times New Roman" w:cs="Times New Roman"/>
          <w:i/>
          <w:sz w:val="28"/>
        </w:rPr>
        <w:t>8H30</w:t>
      </w:r>
      <w:r w:rsidRPr="003E429E">
        <w:rPr>
          <w:rFonts w:ascii="Times New Roman" w:hAnsi="Times New Roman" w:cs="Times New Roman"/>
          <w:i/>
          <w:sz w:val="28"/>
        </w:rPr>
        <w:t>’ đến 20h</w:t>
      </w:r>
      <w:r w:rsidR="00AC2254">
        <w:rPr>
          <w:rFonts w:ascii="Times New Roman" w:hAnsi="Times New Roman" w:cs="Times New Roman"/>
          <w:i/>
          <w:sz w:val="28"/>
        </w:rPr>
        <w:t>30</w:t>
      </w:r>
      <w:r w:rsidRPr="003E429E">
        <w:rPr>
          <w:rFonts w:ascii="Times New Roman" w:hAnsi="Times New Roman" w:cs="Times New Roman"/>
          <w:i/>
          <w:sz w:val="28"/>
        </w:rPr>
        <w:t>’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1299"/>
        <w:gridCol w:w="2778"/>
        <w:gridCol w:w="5404"/>
      </w:tblGrid>
      <w:tr w:rsidR="00621750" w14:paraId="66895BE7" w14:textId="77777777" w:rsidTr="007E3BE6">
        <w:trPr>
          <w:trHeight w:val="461"/>
        </w:trPr>
        <w:tc>
          <w:tcPr>
            <w:tcW w:w="1299" w:type="dxa"/>
          </w:tcPr>
          <w:p w14:paraId="0CEE869E" w14:textId="77777777" w:rsidR="00621750" w:rsidRPr="00621750" w:rsidRDefault="00621750" w:rsidP="006217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750">
              <w:rPr>
                <w:rFonts w:ascii="Times New Roman" w:hAnsi="Times New Roman" w:cs="Times New Roman"/>
                <w:b/>
                <w:sz w:val="28"/>
              </w:rPr>
              <w:t>Thứ</w:t>
            </w:r>
          </w:p>
        </w:tc>
        <w:tc>
          <w:tcPr>
            <w:tcW w:w="2778" w:type="dxa"/>
          </w:tcPr>
          <w:p w14:paraId="35AF10D3" w14:textId="77777777" w:rsidR="00621750" w:rsidRPr="00621750" w:rsidRDefault="00621750" w:rsidP="006217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750">
              <w:rPr>
                <w:rFonts w:ascii="Times New Roman" w:hAnsi="Times New Roman" w:cs="Times New Roman"/>
                <w:b/>
                <w:sz w:val="28"/>
              </w:rPr>
              <w:t>Môn</w:t>
            </w:r>
          </w:p>
        </w:tc>
        <w:tc>
          <w:tcPr>
            <w:tcW w:w="5404" w:type="dxa"/>
          </w:tcPr>
          <w:p w14:paraId="182535B0" w14:textId="77777777" w:rsidR="00621750" w:rsidRPr="00621750" w:rsidRDefault="00621750" w:rsidP="0062175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1750">
              <w:rPr>
                <w:rFonts w:ascii="Times New Roman" w:hAnsi="Times New Roman" w:cs="Times New Roman"/>
                <w:b/>
                <w:sz w:val="28"/>
              </w:rPr>
              <w:t>Bài</w:t>
            </w:r>
          </w:p>
        </w:tc>
      </w:tr>
      <w:tr w:rsidR="00621750" w14:paraId="13A6C64E" w14:textId="77777777" w:rsidTr="007E3BE6">
        <w:trPr>
          <w:trHeight w:val="848"/>
        </w:trPr>
        <w:tc>
          <w:tcPr>
            <w:tcW w:w="1299" w:type="dxa"/>
          </w:tcPr>
          <w:p w14:paraId="3E97AB3F" w14:textId="77777777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Hai</w:t>
            </w:r>
          </w:p>
          <w:p w14:paraId="5B91732A" w14:textId="7DCA4E8A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AC2254">
              <w:rPr>
                <w:rFonts w:ascii="Times New Roman" w:hAnsi="Times New Roman" w:cs="Times New Roman"/>
                <w:sz w:val="28"/>
              </w:rPr>
              <w:t>04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AC2254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75FC05F2" w14:textId="1E8FC7A3" w:rsidR="00621750" w:rsidRDefault="00621750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Toán</w:t>
            </w:r>
            <w:r w:rsidR="005F75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CEA7B81" w14:textId="5344A0FF" w:rsidR="003C0679" w:rsidRDefault="003C0679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Toán</w:t>
            </w:r>
          </w:p>
          <w:p w14:paraId="0AE13A85" w14:textId="0C522D64" w:rsidR="003C0679" w:rsidRDefault="003C0679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Tập đọc</w:t>
            </w:r>
          </w:p>
          <w:p w14:paraId="607D0023" w14:textId="77777777" w:rsidR="003B73CF" w:rsidRDefault="003B73CF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4" w:type="dxa"/>
          </w:tcPr>
          <w:p w14:paraId="367B15DB" w14:textId="72FBBCE7" w:rsidR="00621750" w:rsidRDefault="003C0679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 : Khái niệm phân số</w:t>
            </w:r>
          </w:p>
          <w:p w14:paraId="3E8AE061" w14:textId="1B60FDEF" w:rsidR="003C0679" w:rsidRDefault="003C0679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tập: Tính chất cơ bản của phân số</w:t>
            </w:r>
          </w:p>
          <w:p w14:paraId="72FA7145" w14:textId="225FC590" w:rsidR="003C0679" w:rsidRDefault="003C0679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Thư gửi các học sinh …</w:t>
            </w:r>
          </w:p>
          <w:p w14:paraId="2B0255EA" w14:textId="77777777" w:rsidR="00621750" w:rsidRDefault="00621750" w:rsidP="00AC225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1750" w14:paraId="134CC380" w14:textId="77777777" w:rsidTr="007E3BE6">
        <w:trPr>
          <w:trHeight w:val="758"/>
        </w:trPr>
        <w:tc>
          <w:tcPr>
            <w:tcW w:w="1299" w:type="dxa"/>
          </w:tcPr>
          <w:p w14:paraId="00125F14" w14:textId="77777777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Ba</w:t>
            </w:r>
          </w:p>
          <w:p w14:paraId="5BD63358" w14:textId="66B4F195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AC2254">
              <w:rPr>
                <w:rFonts w:ascii="Times New Roman" w:hAnsi="Times New Roman" w:cs="Times New Roman"/>
                <w:sz w:val="28"/>
              </w:rPr>
              <w:t>05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AC2254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45691398" w14:textId="77777777" w:rsidR="003B73CF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Toán </w:t>
            </w:r>
          </w:p>
          <w:p w14:paraId="63281C97" w14:textId="77777777" w:rsidR="003C0679" w:rsidRDefault="003C0679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Chính tả</w:t>
            </w:r>
          </w:p>
          <w:p w14:paraId="4773DA49" w14:textId="2E54852F" w:rsidR="003C0679" w:rsidRDefault="003C0679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Luyện từ &amp; câu</w:t>
            </w:r>
          </w:p>
        </w:tc>
        <w:tc>
          <w:tcPr>
            <w:tcW w:w="5404" w:type="dxa"/>
          </w:tcPr>
          <w:p w14:paraId="56DFC004" w14:textId="0D3CA5FD" w:rsidR="003B73CF" w:rsidRDefault="003C0679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 : So sánh phân số</w:t>
            </w:r>
          </w:p>
          <w:p w14:paraId="6AB8811F" w14:textId="3B4CBEC9" w:rsidR="003C0679" w:rsidRDefault="003C0679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Việt Nam thân yêu ( Nghe -viết)</w:t>
            </w:r>
          </w:p>
          <w:p w14:paraId="0A3FF100" w14:textId="779DF423" w:rsidR="003C0679" w:rsidRDefault="003C0679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Từ đồng nghĩa</w:t>
            </w:r>
          </w:p>
          <w:p w14:paraId="60D62B6C" w14:textId="77777777" w:rsidR="00621750" w:rsidRDefault="00621750" w:rsidP="00AC225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21750" w14:paraId="5955F43C" w14:textId="77777777" w:rsidTr="007E3BE6">
        <w:trPr>
          <w:trHeight w:val="914"/>
        </w:trPr>
        <w:tc>
          <w:tcPr>
            <w:tcW w:w="1299" w:type="dxa"/>
          </w:tcPr>
          <w:p w14:paraId="02F4C33F" w14:textId="77777777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Tư</w:t>
            </w:r>
          </w:p>
          <w:p w14:paraId="02F2EEC7" w14:textId="7C1FCCDC" w:rsidR="00621750" w:rsidRDefault="00621750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AC2254">
              <w:rPr>
                <w:rFonts w:ascii="Times New Roman" w:hAnsi="Times New Roman" w:cs="Times New Roman"/>
                <w:sz w:val="28"/>
              </w:rPr>
              <w:t>06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AC2254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3CBF0630" w14:textId="479D0DA1" w:rsidR="00621750" w:rsidRDefault="00621750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Toán</w:t>
            </w:r>
            <w:r w:rsidR="005F75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F20BC17" w14:textId="7A05BC64" w:rsidR="003C0679" w:rsidRDefault="003C0679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Tập làm văn</w:t>
            </w:r>
          </w:p>
          <w:p w14:paraId="075D2B44" w14:textId="3930ED61" w:rsidR="00452CC5" w:rsidRDefault="003C0679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Tập đọc</w:t>
            </w:r>
          </w:p>
          <w:p w14:paraId="1C5174A5" w14:textId="77777777" w:rsidR="00452CC5" w:rsidRDefault="00452CC5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4" w:type="dxa"/>
          </w:tcPr>
          <w:p w14:paraId="75141B11" w14:textId="77777777" w:rsidR="00621750" w:rsidRDefault="003C0679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Ôn tập: So sánh phân số ( Tiếp theo</w:t>
            </w:r>
            <w:r w:rsidR="00AC2254">
              <w:rPr>
                <w:rFonts w:ascii="Times New Roman" w:hAnsi="Times New Roman" w:cs="Times New Roman"/>
                <w:sz w:val="28"/>
              </w:rPr>
              <w:t>)</w:t>
            </w:r>
          </w:p>
          <w:p w14:paraId="0AD7CB0D" w14:textId="77777777" w:rsidR="00AC2254" w:rsidRDefault="00AC2254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Cấu tạo của bài văn tả ảnh</w:t>
            </w:r>
          </w:p>
          <w:p w14:paraId="73A34333" w14:textId="7F7C5957" w:rsidR="00AC2254" w:rsidRDefault="00AC2254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Quang cảnh làng mạc ngày mùa</w:t>
            </w:r>
          </w:p>
        </w:tc>
      </w:tr>
      <w:tr w:rsidR="003E429E" w14:paraId="30249C76" w14:textId="77777777" w:rsidTr="007E3BE6">
        <w:trPr>
          <w:trHeight w:val="786"/>
        </w:trPr>
        <w:tc>
          <w:tcPr>
            <w:tcW w:w="1299" w:type="dxa"/>
          </w:tcPr>
          <w:p w14:paraId="5187939D" w14:textId="77777777" w:rsidR="003E429E" w:rsidRDefault="003E429E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Năm</w:t>
            </w:r>
          </w:p>
          <w:p w14:paraId="5936C480" w14:textId="51CBFFD4" w:rsidR="00E46E8A" w:rsidRDefault="00E46E8A" w:rsidP="006217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AC2254">
              <w:rPr>
                <w:rFonts w:ascii="Times New Roman" w:hAnsi="Times New Roman" w:cs="Times New Roman"/>
                <w:sz w:val="28"/>
              </w:rPr>
              <w:t>07</w:t>
            </w:r>
            <w:r>
              <w:rPr>
                <w:rFonts w:ascii="Times New Roman" w:hAnsi="Times New Roman" w:cs="Times New Roman"/>
                <w:sz w:val="28"/>
              </w:rPr>
              <w:t>/</w:t>
            </w:r>
            <w:r w:rsidR="00AC2254">
              <w:rPr>
                <w:rFonts w:ascii="Times New Roman" w:hAnsi="Times New Roman" w:cs="Times New Roman"/>
                <w:sz w:val="28"/>
              </w:rPr>
              <w:t>10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2778" w:type="dxa"/>
          </w:tcPr>
          <w:p w14:paraId="251D53DE" w14:textId="5BBC653A" w:rsidR="00452CC5" w:rsidRDefault="005F75A3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Toán </w:t>
            </w:r>
          </w:p>
          <w:p w14:paraId="65843E3B" w14:textId="4202501D" w:rsidR="003C0679" w:rsidRDefault="003C0679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Tập làm văn</w:t>
            </w:r>
          </w:p>
          <w:p w14:paraId="6DC846F1" w14:textId="750585E9" w:rsidR="003C0679" w:rsidRDefault="003C0679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Luyện từ &amp; câu</w:t>
            </w:r>
          </w:p>
          <w:p w14:paraId="71273EAB" w14:textId="66BB3443" w:rsidR="003E429E" w:rsidRDefault="003E429E" w:rsidP="007E3B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404" w:type="dxa"/>
          </w:tcPr>
          <w:p w14:paraId="4C8BB24C" w14:textId="77777777" w:rsidR="00452CC5" w:rsidRDefault="00AC2254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Phân số thập phân</w:t>
            </w:r>
          </w:p>
          <w:p w14:paraId="674A42A7" w14:textId="77777777" w:rsidR="00AC2254" w:rsidRDefault="00AC2254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Luyện tập tả cảnh </w:t>
            </w:r>
          </w:p>
          <w:p w14:paraId="4232C10B" w14:textId="000C3D88" w:rsidR="00AC2254" w:rsidRDefault="00AC2254" w:rsidP="00AC22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Luyện tập về từ đồng nghĩa</w:t>
            </w:r>
          </w:p>
        </w:tc>
      </w:tr>
    </w:tbl>
    <w:p w14:paraId="0FFB7A06" w14:textId="77777777" w:rsidR="00621750" w:rsidRPr="00621750" w:rsidRDefault="00621750" w:rsidP="00621750">
      <w:pPr>
        <w:jc w:val="center"/>
        <w:rPr>
          <w:rFonts w:ascii="Times New Roman" w:hAnsi="Times New Roman" w:cs="Times New Roman"/>
          <w:sz w:val="28"/>
        </w:rPr>
      </w:pPr>
    </w:p>
    <w:sectPr w:rsidR="00621750" w:rsidRPr="00621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B2E"/>
    <w:rsid w:val="00126121"/>
    <w:rsid w:val="001B4230"/>
    <w:rsid w:val="00391C9E"/>
    <w:rsid w:val="003B73CF"/>
    <w:rsid w:val="003C0679"/>
    <w:rsid w:val="003E429E"/>
    <w:rsid w:val="00452CC5"/>
    <w:rsid w:val="005F75A3"/>
    <w:rsid w:val="00621750"/>
    <w:rsid w:val="007E3BE6"/>
    <w:rsid w:val="0080182D"/>
    <w:rsid w:val="00931B2E"/>
    <w:rsid w:val="00AC2254"/>
    <w:rsid w:val="00BF261A"/>
    <w:rsid w:val="00CC2242"/>
    <w:rsid w:val="00E46E8A"/>
    <w:rsid w:val="00F0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60395"/>
  <w15:docId w15:val="{4E4D7400-47C9-433D-AC58-8FE13F4B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2020-04-06T08:04:00Z</dcterms:created>
  <dcterms:modified xsi:type="dcterms:W3CDTF">2021-09-16T04:06:00Z</dcterms:modified>
</cp:coreProperties>
</file>